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D357" w14:textId="77777777" w:rsidR="005F22E4" w:rsidRDefault="005F22E4"/>
    <w:p w14:paraId="49C840B9" w14:textId="24B52CBE" w:rsidR="005F22E4" w:rsidRPr="00A00526" w:rsidRDefault="00555C27">
      <w:pPr>
        <w:rPr>
          <w:b/>
          <w:bCs/>
          <w:sz w:val="32"/>
          <w:szCs w:val="32"/>
        </w:rPr>
      </w:pPr>
      <w:r w:rsidRPr="00A00526">
        <w:rPr>
          <w:b/>
          <w:bCs/>
          <w:noProof/>
          <w:sz w:val="32"/>
          <w:szCs w:val="32"/>
        </w:rPr>
        <w:drawing>
          <wp:anchor distT="0" distB="0" distL="114300" distR="114300" simplePos="0" relativeHeight="251658240" behindDoc="0" locked="0" layoutInCell="1" allowOverlap="1" wp14:anchorId="43753E64" wp14:editId="033B539F">
            <wp:simplePos x="0" y="0"/>
            <wp:positionH relativeFrom="column">
              <wp:posOffset>5183124</wp:posOffset>
            </wp:positionH>
            <wp:positionV relativeFrom="page">
              <wp:posOffset>177800</wp:posOffset>
            </wp:positionV>
            <wp:extent cx="1237615" cy="1562100"/>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4">
                      <a:extLst>
                        <a:ext uri="{28A0092B-C50C-407E-A947-70E740481C1C}">
                          <a14:useLocalDpi xmlns:a14="http://schemas.microsoft.com/office/drawing/2010/main" val="0"/>
                        </a:ext>
                      </a:extLst>
                    </a:blip>
                    <a:stretch>
                      <a:fillRect/>
                    </a:stretch>
                  </pic:blipFill>
                  <pic:spPr>
                    <a:xfrm>
                      <a:off x="0" y="0"/>
                      <a:ext cx="1237615" cy="1562100"/>
                    </a:xfrm>
                    <a:prstGeom prst="rect">
                      <a:avLst/>
                    </a:prstGeom>
                  </pic:spPr>
                </pic:pic>
              </a:graphicData>
            </a:graphic>
            <wp14:sizeRelH relativeFrom="page">
              <wp14:pctWidth>0</wp14:pctWidth>
            </wp14:sizeRelH>
            <wp14:sizeRelV relativeFrom="page">
              <wp14:pctHeight>0</wp14:pctHeight>
            </wp14:sizeRelV>
          </wp:anchor>
        </w:drawing>
      </w:r>
      <w:r w:rsidR="00A00526" w:rsidRPr="00A00526">
        <w:rPr>
          <w:b/>
          <w:bCs/>
          <w:sz w:val="32"/>
          <w:szCs w:val="32"/>
        </w:rPr>
        <w:t>Verband Kind und Kirche</w:t>
      </w:r>
    </w:p>
    <w:p w14:paraId="00CC8EAC" w14:textId="7CFDF430" w:rsidR="00A00526" w:rsidRDefault="00A00526" w:rsidP="00A00526">
      <w:hyperlink r:id="rId5" w:history="1">
        <w:r w:rsidRPr="00013C5C">
          <w:rPr>
            <w:rStyle w:val="Hyperlink"/>
          </w:rPr>
          <w:t>www.kindundkirche.ch</w:t>
        </w:r>
      </w:hyperlink>
      <w:r>
        <w:t xml:space="preserve"> / </w:t>
      </w:r>
      <w:hyperlink r:id="rId6" w:history="1">
        <w:r w:rsidRPr="00013C5C">
          <w:rPr>
            <w:rStyle w:val="Hyperlink"/>
          </w:rPr>
          <w:t>www.kindplus.ch</w:t>
        </w:r>
      </w:hyperlink>
      <w:r>
        <w:t xml:space="preserve"> / </w:t>
      </w:r>
      <w:hyperlink r:id="rId7" w:history="1">
        <w:r w:rsidRPr="00013C5C">
          <w:rPr>
            <w:rStyle w:val="Hyperlink"/>
          </w:rPr>
          <w:t>www.kiki.ch</w:t>
        </w:r>
      </w:hyperlink>
      <w:r>
        <w:t xml:space="preserve"> </w:t>
      </w:r>
    </w:p>
    <w:p w14:paraId="44768ED8" w14:textId="77777777" w:rsidR="00A00526" w:rsidRDefault="00A00526" w:rsidP="00A00526"/>
    <w:p w14:paraId="7D9BE4D0" w14:textId="77777777" w:rsidR="00A00526" w:rsidRDefault="00A00526" w:rsidP="00A00526">
      <w:r>
        <w:t>25. April 2026</w:t>
      </w:r>
    </w:p>
    <w:p w14:paraId="585F6697" w14:textId="77777777" w:rsidR="00A00526" w:rsidRDefault="00A00526" w:rsidP="00A00526"/>
    <w:p w14:paraId="3A53F411" w14:textId="77777777" w:rsidR="00A00526" w:rsidRDefault="00A00526" w:rsidP="00A00526"/>
    <w:p w14:paraId="2A93A95C" w14:textId="77777777" w:rsidR="00A00526" w:rsidRDefault="00A00526" w:rsidP="00A00526"/>
    <w:p w14:paraId="1E16C8B4" w14:textId="6B1E6B91" w:rsidR="00A00526" w:rsidRPr="00A00526" w:rsidRDefault="00A00526" w:rsidP="00A00526">
      <w:pPr>
        <w:rPr>
          <w:sz w:val="48"/>
          <w:szCs w:val="48"/>
        </w:rPr>
      </w:pPr>
      <w:r w:rsidRPr="00A00526">
        <w:rPr>
          <w:sz w:val="48"/>
          <w:szCs w:val="48"/>
        </w:rPr>
        <w:t>Medienmitteilung</w:t>
      </w:r>
    </w:p>
    <w:p w14:paraId="198367BF" w14:textId="2C2727F3" w:rsidR="00A00526" w:rsidRDefault="00A00526" w:rsidP="00A00526">
      <w:pPr>
        <w:pBdr>
          <w:bottom w:val="single" w:sz="4" w:space="1" w:color="auto"/>
        </w:pBdr>
      </w:pPr>
      <w:r>
        <w:t>Kinderzeitschrift Kiki &amp; Kinderwebsite kiki.ch</w:t>
      </w:r>
    </w:p>
    <w:p w14:paraId="02466A21" w14:textId="77777777" w:rsidR="00A00526" w:rsidRDefault="00A00526" w:rsidP="00A00526"/>
    <w:p w14:paraId="7569FCA8" w14:textId="77777777" w:rsidR="00A00526" w:rsidRDefault="00A00526" w:rsidP="00A00526"/>
    <w:p w14:paraId="081B7AB1" w14:textId="77777777" w:rsidR="00A00526" w:rsidRPr="00A00526" w:rsidRDefault="00A00526" w:rsidP="00A00526">
      <w:pPr>
        <w:rPr>
          <w:b/>
          <w:bCs/>
        </w:rPr>
      </w:pPr>
      <w:r w:rsidRPr="00A00526">
        <w:rPr>
          <w:b/>
          <w:bCs/>
        </w:rPr>
        <w:t>Neue Kinderwebsite ergänzt die Kinderzeitschrift Kiki – Start der Mitmachaktion «Finde kleine Wunder»</w:t>
      </w:r>
    </w:p>
    <w:p w14:paraId="213E98D1" w14:textId="77777777" w:rsidR="00A00526" w:rsidRDefault="00A00526" w:rsidP="00A00526"/>
    <w:p w14:paraId="79794C75" w14:textId="77777777" w:rsidR="00A00526" w:rsidRDefault="00A00526" w:rsidP="00A00526">
      <w:r>
        <w:t>Der Verband Kind und Kirche erweitert sein Angebot für Kinder: Seit März 2026 ergänzt die neue Website kiki.ch die Kinderzeitschrift Kiki und verbindet Print- und Onlinewelt zu einem gemeinsamen Lern- und Erlebnisraum für Kinder von 6 bis 9 Jahren.</w:t>
      </w:r>
    </w:p>
    <w:p w14:paraId="3D773019" w14:textId="77777777" w:rsidR="00A00526" w:rsidRDefault="00A00526" w:rsidP="00A00526"/>
    <w:p w14:paraId="207CF1D8" w14:textId="0AD4C37F" w:rsidR="00A00526" w:rsidRDefault="00A00526" w:rsidP="00A00526">
      <w:r>
        <w:t xml:space="preserve">Die Kinderzeitschrift Kiki vermittelt biblische Geschichten auf kindgerechte und kreative Weise. Mit Rätseln, Spielen, Comics, Geschichten und kreativen Ideen werden Kinder in ihrer Lebenswelt abgeholt und spielerisch an kirchliche Themen herangeführt. Pro Jahr erscheinen sieben Ausgaben, die sich </w:t>
      </w:r>
      <w:r w:rsidR="0065496F">
        <w:t xml:space="preserve">teilweise </w:t>
      </w:r>
      <w:r>
        <w:t>am Kirchenjahr orientieren und vielfältige Impulse für Familien und kirchliche Angebote bieten.</w:t>
      </w:r>
    </w:p>
    <w:p w14:paraId="7456BF3C" w14:textId="77777777" w:rsidR="00A00526" w:rsidRDefault="00A00526" w:rsidP="00A00526"/>
    <w:p w14:paraId="3EF363D9" w14:textId="77777777" w:rsidR="00A00526" w:rsidRDefault="00A00526" w:rsidP="00A00526">
      <w:r>
        <w:t>Mit kiki.ch wird diese Welt digital erweitert: Die Website bietet zusätzliche Inhalte zu den Heften wie Lösungen, Vorlagen und Mitmachaktionen sowie zahlreiche Spiele, Quiz und kreative Materialien. Kiki, die fröhliche Schildkröte, begleitet die Kinder dabei durch die Inhalte. Gleichzeitig macht die Website ausgewählte Beiträge der Zeitschrift online erlebbar und weckt Interesse für das Abo.</w:t>
      </w:r>
    </w:p>
    <w:p w14:paraId="1A4A49D6" w14:textId="77777777" w:rsidR="00A00526" w:rsidRDefault="00A00526" w:rsidP="00A00526"/>
    <w:p w14:paraId="2EFF4D97" w14:textId="1833E3ED" w:rsidR="00A00526" w:rsidRDefault="00A00526" w:rsidP="00A00526">
      <w:r>
        <w:t>Ein besonderes Highlight ist die aktuelle Verteil- und Mitmachaktion zum Kiki-Heft «Bartimäus sieht». Kirchgemeinden sind eingeladen, das Heft zu verteilen und Kinder an der Aktion «Finde kleine Wunder</w:t>
      </w:r>
      <w:r w:rsidR="00C92775">
        <w:t>!</w:t>
      </w:r>
      <w:r>
        <w:t>» zu beteiligen. Dabei halten Kinder kleine Entdeckungen aus ihrer Umgebung fotografisch fest. Aus den eingesandten Bildern entstehen auf kiki.ch Bilderrätsel, ausgewählte Beiträge werden zudem im Sommerheft veröffentlicht.</w:t>
      </w:r>
    </w:p>
    <w:p w14:paraId="13507233" w14:textId="77777777" w:rsidR="00A00526" w:rsidRDefault="00A00526" w:rsidP="00A00526"/>
    <w:p w14:paraId="1039C7ED" w14:textId="77777777" w:rsidR="00A00526" w:rsidRDefault="00A00526" w:rsidP="00A00526">
      <w:r>
        <w:t>Auch für Kirchgemeinden bietet kiki.ch einen Mehrwert: Zahlreiche Materialien und Praxishilfen stehen kostenlos zur Verfügung und können für Kinderangebote, Unterricht und Publikationen genutzt werden (mit Quellenangabe kiki.ch bei nicht kommerzieller Nutzung).</w:t>
      </w:r>
    </w:p>
    <w:p w14:paraId="13B787D2" w14:textId="77777777" w:rsidR="00A00526" w:rsidRDefault="00A00526" w:rsidP="00A00526"/>
    <w:p w14:paraId="53DE9B7C" w14:textId="02E24A07" w:rsidR="002E5257" w:rsidRDefault="00A00526" w:rsidP="00A00526">
      <w:r>
        <w:t>Mit Kiki-Heft und kiki.ch entsteht ein verbundenes Angebot, das Kindern spielerisch Zugang zu biblischen Geschichten, Kirche und Glauben eröffnet – analog und digital, kreativ und alltagsnah.</w:t>
      </w:r>
    </w:p>
    <w:p w14:paraId="340F4CB7" w14:textId="77777777" w:rsidR="00A00526" w:rsidRDefault="00A00526" w:rsidP="00A00526"/>
    <w:p w14:paraId="6D6D788E" w14:textId="77777777" w:rsidR="00A00526" w:rsidRDefault="00A00526" w:rsidP="00A00526"/>
    <w:p w14:paraId="4ED9FAFA" w14:textId="77777777" w:rsidR="00A00526" w:rsidRDefault="00A00526" w:rsidP="00A00526"/>
    <w:p w14:paraId="53A240EF" w14:textId="77777777" w:rsidR="00A00526" w:rsidRDefault="00A00526" w:rsidP="00A00526"/>
    <w:p w14:paraId="6877F025" w14:textId="7C227379" w:rsidR="00A00526" w:rsidRPr="00A00526" w:rsidRDefault="00A00526" w:rsidP="00A00526">
      <w:pPr>
        <w:rPr>
          <w:sz w:val="44"/>
          <w:szCs w:val="44"/>
        </w:rPr>
      </w:pPr>
      <w:r w:rsidRPr="00A00526">
        <w:rPr>
          <w:sz w:val="44"/>
          <w:szCs w:val="44"/>
        </w:rPr>
        <w:t>Kurze Pressenotiz</w:t>
      </w:r>
    </w:p>
    <w:p w14:paraId="1A9C6A16" w14:textId="77777777" w:rsidR="00A00526" w:rsidRDefault="00A00526" w:rsidP="00A00526"/>
    <w:p w14:paraId="61D2B07D" w14:textId="5252B5FC" w:rsidR="00A00526" w:rsidRDefault="00A00526" w:rsidP="00A00526">
      <w:r w:rsidRPr="00A00526">
        <w:t>Der Verband Kind und Kirche erweitert sein Angebot für Kinder: Mit kiki.ch ist seit März 2026 eine neue Website online, die die Kinderzeitschrift Kiki für 6- bis 9-Jährige sinnvoll ergänzt. Gemeinsam bieten Heft und Website eine spielerische Welt rund um biblische Geschichten – mit Rätseln, Spielen, Comics und kreativen Ideen. Aktuell sind Kirchgemeinden eingeladen, das Kiki-Heft «Bartimäus sieht» zu verteilen und Kinder an der Mitmachaktion «Finde kleine Wunder</w:t>
      </w:r>
      <w:r w:rsidR="00C92775">
        <w:t>!</w:t>
      </w:r>
      <w:r w:rsidRPr="00A00526">
        <w:t>» zu beteiligen. Dabei entstehen aus Fotos der Kinder spannende Bilderrätsel, die auf kiki.ch veröffentlicht werden.</w:t>
      </w:r>
    </w:p>
    <w:p w14:paraId="24820E1C" w14:textId="77777777" w:rsidR="00A00526" w:rsidRDefault="00A00526" w:rsidP="00A00526"/>
    <w:p w14:paraId="22BCFC56" w14:textId="77777777" w:rsidR="002D14DB" w:rsidRDefault="002D14DB" w:rsidP="00A00526"/>
    <w:p w14:paraId="66C5F5EA" w14:textId="77777777" w:rsidR="002D14DB" w:rsidRDefault="002D14DB" w:rsidP="00A00526"/>
    <w:p w14:paraId="0080F576" w14:textId="77777777" w:rsidR="00A00526" w:rsidRDefault="00A00526" w:rsidP="00A00526"/>
    <w:p w14:paraId="5A4FF57B" w14:textId="41FCF1FF" w:rsidR="00A00526" w:rsidRPr="00A00526" w:rsidRDefault="002D14DB" w:rsidP="00A00526">
      <w:pPr>
        <w:rPr>
          <w:sz w:val="40"/>
          <w:szCs w:val="40"/>
        </w:rPr>
      </w:pPr>
      <w:r>
        <w:rPr>
          <w:sz w:val="40"/>
          <w:szCs w:val="40"/>
        </w:rPr>
        <w:t xml:space="preserve">Medienunterlagen und </w:t>
      </w:r>
      <w:r w:rsidR="00A00526" w:rsidRPr="00A00526">
        <w:rPr>
          <w:sz w:val="40"/>
          <w:szCs w:val="40"/>
        </w:rPr>
        <w:t>Bilder</w:t>
      </w:r>
    </w:p>
    <w:p w14:paraId="2DC1BBC1" w14:textId="77777777" w:rsidR="00A00526" w:rsidRDefault="00A00526" w:rsidP="00A00526"/>
    <w:p w14:paraId="399C970C" w14:textId="77777777" w:rsidR="00CF1710" w:rsidRDefault="002D14DB" w:rsidP="00A00526">
      <w:r>
        <w:t xml:space="preserve">Medienunterlagen und Bilder: </w:t>
      </w:r>
    </w:p>
    <w:p w14:paraId="742D0191" w14:textId="336918DA" w:rsidR="002D14DB" w:rsidRDefault="00CF1710" w:rsidP="00A00526">
      <w:hyperlink r:id="rId8" w:history="1">
        <w:r w:rsidRPr="00013C5C">
          <w:rPr>
            <w:rStyle w:val="Hyperlink"/>
          </w:rPr>
          <w:t>https://www.kindundkirche.ch/verband/medien/</w:t>
        </w:r>
      </w:hyperlink>
      <w:r w:rsidR="002D14DB">
        <w:t xml:space="preserve"> </w:t>
      </w:r>
    </w:p>
    <w:p w14:paraId="4C335EAA" w14:textId="77777777" w:rsidR="002D14DB" w:rsidRDefault="002D14DB" w:rsidP="00A00526"/>
    <w:p w14:paraId="270CB7D0" w14:textId="3106FD37" w:rsidR="00A00526" w:rsidRDefault="00A00526" w:rsidP="00A00526">
      <w:r>
        <w:t>Kiki-Figuren und Grafiken:</w:t>
      </w:r>
    </w:p>
    <w:p w14:paraId="7C3DC700" w14:textId="5489E84F" w:rsidR="00A00526" w:rsidRDefault="00A00526" w:rsidP="00A00526">
      <w:hyperlink r:id="rId9" w:history="1">
        <w:r w:rsidRPr="00013C5C">
          <w:rPr>
            <w:rStyle w:val="Hyperlink"/>
          </w:rPr>
          <w:t>https://www.kindundkirche.ch/kinderzeitschrift/kiki-galerie/</w:t>
        </w:r>
      </w:hyperlink>
    </w:p>
    <w:p w14:paraId="1DD73BE3" w14:textId="77777777" w:rsidR="00A00526" w:rsidRDefault="00A00526" w:rsidP="00A00526"/>
    <w:p w14:paraId="21F36D1B" w14:textId="2EFD2C34" w:rsidR="00A00526" w:rsidRDefault="00A00526" w:rsidP="00A00526">
      <w:r>
        <w:t>Website</w:t>
      </w:r>
      <w:r w:rsidR="0065496F">
        <w:t xml:space="preserve"> kiki.ch</w:t>
      </w:r>
      <w:r>
        <w:t>:</w:t>
      </w:r>
    </w:p>
    <w:p w14:paraId="7D94EE0A" w14:textId="58DB07E9" w:rsidR="00A00526" w:rsidRDefault="00A00526" w:rsidP="00A00526">
      <w:hyperlink r:id="rId10" w:history="1">
        <w:r w:rsidRPr="00013C5C">
          <w:rPr>
            <w:rStyle w:val="Hyperlink"/>
          </w:rPr>
          <w:t>www.kiki.ch</w:t>
        </w:r>
      </w:hyperlink>
    </w:p>
    <w:p w14:paraId="306BA535" w14:textId="5E3387E3" w:rsidR="00A00526" w:rsidRDefault="00A00526" w:rsidP="00A00526">
      <w:hyperlink r:id="rId11" w:history="1">
        <w:r w:rsidRPr="00013C5C">
          <w:rPr>
            <w:rStyle w:val="Hyperlink"/>
          </w:rPr>
          <w:t>https://www.kiki.ch/mach-mit/bilderraetsel</w:t>
        </w:r>
      </w:hyperlink>
      <w:r>
        <w:t xml:space="preserve"> </w:t>
      </w:r>
    </w:p>
    <w:p w14:paraId="38452C88" w14:textId="77777777" w:rsidR="00A00526" w:rsidRDefault="00A00526" w:rsidP="00A00526"/>
    <w:p w14:paraId="47154A1C" w14:textId="66AAAB16" w:rsidR="00A00526" w:rsidRDefault="00A00526" w:rsidP="00A00526">
      <w:r>
        <w:t>Bilder der Website können in der Originalgrösse heruntergeladen werden:</w:t>
      </w:r>
    </w:p>
    <w:p w14:paraId="665CC0A6" w14:textId="5BFC71CE" w:rsidR="00A00526" w:rsidRDefault="00A00526" w:rsidP="00A00526">
      <w:hyperlink r:id="rId12" w:history="1">
        <w:r w:rsidRPr="00013C5C">
          <w:rPr>
            <w:rStyle w:val="Hyperlink"/>
          </w:rPr>
          <w:t>https://www.</w:t>
        </w:r>
        <w:r w:rsidRPr="00013C5C">
          <w:rPr>
            <w:rStyle w:val="Hyperlink"/>
          </w:rPr>
          <w:t>k</w:t>
        </w:r>
        <w:r w:rsidRPr="00013C5C">
          <w:rPr>
            <w:rStyle w:val="Hyperlink"/>
          </w:rPr>
          <w:t>indundkirche.ch/kinderzeitschrift/</w:t>
        </w:r>
      </w:hyperlink>
      <w:r>
        <w:t xml:space="preserve"> </w:t>
      </w:r>
    </w:p>
    <w:p w14:paraId="2528AD6D" w14:textId="77777777" w:rsidR="00A00526" w:rsidRDefault="00A00526" w:rsidP="00A00526"/>
    <w:p w14:paraId="08E6B89D" w14:textId="77777777" w:rsidR="00A00526" w:rsidRDefault="00A00526" w:rsidP="00A00526"/>
    <w:p w14:paraId="71153215" w14:textId="77777777" w:rsidR="00A00526" w:rsidRDefault="00A00526" w:rsidP="00A00526"/>
    <w:p w14:paraId="00EBEE15" w14:textId="0B6A4E47" w:rsidR="00A00526" w:rsidRPr="00A00526" w:rsidRDefault="00A00526" w:rsidP="00A00526">
      <w:pPr>
        <w:rPr>
          <w:sz w:val="40"/>
          <w:szCs w:val="40"/>
        </w:rPr>
      </w:pPr>
      <w:r w:rsidRPr="00A00526">
        <w:rPr>
          <w:sz w:val="40"/>
          <w:szCs w:val="40"/>
        </w:rPr>
        <w:t>Links</w:t>
      </w:r>
    </w:p>
    <w:p w14:paraId="0E779702" w14:textId="77777777" w:rsidR="00A00526" w:rsidRDefault="00A00526" w:rsidP="00A00526"/>
    <w:p w14:paraId="40F1CB9B" w14:textId="68D7149A" w:rsidR="00A00526" w:rsidRDefault="00A00526" w:rsidP="00A00526">
      <w:hyperlink r:id="rId13" w:history="1">
        <w:r w:rsidRPr="00013C5C">
          <w:rPr>
            <w:rStyle w:val="Hyperlink"/>
          </w:rPr>
          <w:t>www.kiki.ch</w:t>
        </w:r>
      </w:hyperlink>
    </w:p>
    <w:p w14:paraId="31DC8507" w14:textId="7B035808" w:rsidR="00A00526" w:rsidRDefault="00A00526" w:rsidP="00A00526">
      <w:hyperlink r:id="rId14" w:history="1">
        <w:r w:rsidRPr="00013C5C">
          <w:rPr>
            <w:rStyle w:val="Hyperlink"/>
          </w:rPr>
          <w:t>www.kiki.ch/hefte</w:t>
        </w:r>
      </w:hyperlink>
    </w:p>
    <w:p w14:paraId="2C6C06DE" w14:textId="3230A5E5" w:rsidR="00A00526" w:rsidRDefault="00A00526" w:rsidP="00A00526">
      <w:hyperlink r:id="rId15" w:history="1">
        <w:r w:rsidRPr="00013C5C">
          <w:rPr>
            <w:rStyle w:val="Hyperlink"/>
          </w:rPr>
          <w:t>www.kiki.ch/kirchgemeinden</w:t>
        </w:r>
      </w:hyperlink>
      <w:r>
        <w:t xml:space="preserve"> </w:t>
      </w:r>
    </w:p>
    <w:p w14:paraId="1E5F6733" w14:textId="77777777" w:rsidR="00C61A45" w:rsidRDefault="00C61A45" w:rsidP="00A00526"/>
    <w:p w14:paraId="328A5AB5" w14:textId="65CB4990" w:rsidR="00A00526" w:rsidRDefault="00A00526" w:rsidP="00A00526">
      <w:hyperlink r:id="rId16" w:history="1">
        <w:r w:rsidRPr="00013C5C">
          <w:rPr>
            <w:rStyle w:val="Hyperlink"/>
          </w:rPr>
          <w:t>www.kindundkirche.ch/kinderzeitschrift/</w:t>
        </w:r>
      </w:hyperlink>
    </w:p>
    <w:p w14:paraId="0DEDD3E0" w14:textId="4CA6FCA9" w:rsidR="00A00526" w:rsidRDefault="00C61A45" w:rsidP="00A00526">
      <w:hyperlink r:id="rId17" w:history="1">
        <w:r w:rsidRPr="00013C5C">
          <w:rPr>
            <w:rStyle w:val="Hyperlink"/>
          </w:rPr>
          <w:t>www.</w:t>
        </w:r>
        <w:r w:rsidRPr="00013C5C">
          <w:rPr>
            <w:rStyle w:val="Hyperlink"/>
          </w:rPr>
          <w:t>k</w:t>
        </w:r>
        <w:r w:rsidRPr="00013C5C">
          <w:rPr>
            <w:rStyle w:val="Hyperlink"/>
          </w:rPr>
          <w:t>indundkirche.ch/2026/04/21/kiki-aktion2026/</w:t>
        </w:r>
      </w:hyperlink>
      <w:r w:rsidR="00A00526">
        <w:t xml:space="preserve"> </w:t>
      </w:r>
    </w:p>
    <w:p w14:paraId="0D0245ED" w14:textId="77777777" w:rsidR="00A00526" w:rsidRDefault="00A00526" w:rsidP="00A00526"/>
    <w:p w14:paraId="2C9886C7" w14:textId="77777777" w:rsidR="00A00526" w:rsidRDefault="00A00526" w:rsidP="00A00526"/>
    <w:sectPr w:rsidR="00A00526" w:rsidSect="00BF3CB1">
      <w:pgSz w:w="11900" w:h="16840"/>
      <w:pgMar w:top="1179"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C27"/>
    <w:rsid w:val="00000616"/>
    <w:rsid w:val="0000402D"/>
    <w:rsid w:val="000303A5"/>
    <w:rsid w:val="000354BB"/>
    <w:rsid w:val="00036E67"/>
    <w:rsid w:val="00043253"/>
    <w:rsid w:val="0004626B"/>
    <w:rsid w:val="000471B1"/>
    <w:rsid w:val="00047636"/>
    <w:rsid w:val="00051802"/>
    <w:rsid w:val="00051C07"/>
    <w:rsid w:val="00060491"/>
    <w:rsid w:val="00061F66"/>
    <w:rsid w:val="00075261"/>
    <w:rsid w:val="00081C96"/>
    <w:rsid w:val="00093B3F"/>
    <w:rsid w:val="000940F5"/>
    <w:rsid w:val="00095B8F"/>
    <w:rsid w:val="000A3DFB"/>
    <w:rsid w:val="000B07DE"/>
    <w:rsid w:val="000B358F"/>
    <w:rsid w:val="000B579E"/>
    <w:rsid w:val="000B643C"/>
    <w:rsid w:val="000C11F9"/>
    <w:rsid w:val="000C7AB3"/>
    <w:rsid w:val="000D050E"/>
    <w:rsid w:val="000D27FD"/>
    <w:rsid w:val="000F6204"/>
    <w:rsid w:val="000F79ED"/>
    <w:rsid w:val="001027E5"/>
    <w:rsid w:val="00104FDC"/>
    <w:rsid w:val="00112438"/>
    <w:rsid w:val="00132ACF"/>
    <w:rsid w:val="00140C21"/>
    <w:rsid w:val="00141188"/>
    <w:rsid w:val="0014264B"/>
    <w:rsid w:val="001505B2"/>
    <w:rsid w:val="001544F0"/>
    <w:rsid w:val="00156F33"/>
    <w:rsid w:val="00157084"/>
    <w:rsid w:val="001757ED"/>
    <w:rsid w:val="00176014"/>
    <w:rsid w:val="00186EC9"/>
    <w:rsid w:val="00192759"/>
    <w:rsid w:val="001929DF"/>
    <w:rsid w:val="00197EA0"/>
    <w:rsid w:val="001A3E77"/>
    <w:rsid w:val="001C02FE"/>
    <w:rsid w:val="001C26A9"/>
    <w:rsid w:val="001D7C3A"/>
    <w:rsid w:val="001E1F2C"/>
    <w:rsid w:val="001E6BC9"/>
    <w:rsid w:val="001F053C"/>
    <w:rsid w:val="001F7F24"/>
    <w:rsid w:val="00201AE0"/>
    <w:rsid w:val="00204362"/>
    <w:rsid w:val="00207343"/>
    <w:rsid w:val="0021304B"/>
    <w:rsid w:val="002133BD"/>
    <w:rsid w:val="002140B4"/>
    <w:rsid w:val="00220CDB"/>
    <w:rsid w:val="00222049"/>
    <w:rsid w:val="00222632"/>
    <w:rsid w:val="00223528"/>
    <w:rsid w:val="0022516A"/>
    <w:rsid w:val="002254CE"/>
    <w:rsid w:val="00226BCF"/>
    <w:rsid w:val="00234C18"/>
    <w:rsid w:val="002439F5"/>
    <w:rsid w:val="00246A0B"/>
    <w:rsid w:val="00250413"/>
    <w:rsid w:val="00250E3B"/>
    <w:rsid w:val="002545EE"/>
    <w:rsid w:val="0025719C"/>
    <w:rsid w:val="00263B67"/>
    <w:rsid w:val="00270CD9"/>
    <w:rsid w:val="00271316"/>
    <w:rsid w:val="002713C9"/>
    <w:rsid w:val="00275A0E"/>
    <w:rsid w:val="0029589B"/>
    <w:rsid w:val="002A6DA4"/>
    <w:rsid w:val="002A6E62"/>
    <w:rsid w:val="002B0948"/>
    <w:rsid w:val="002B45E2"/>
    <w:rsid w:val="002C0A02"/>
    <w:rsid w:val="002C0D58"/>
    <w:rsid w:val="002D053A"/>
    <w:rsid w:val="002D14DB"/>
    <w:rsid w:val="002D415E"/>
    <w:rsid w:val="002E5257"/>
    <w:rsid w:val="002E6D70"/>
    <w:rsid w:val="002F3B09"/>
    <w:rsid w:val="002F52B3"/>
    <w:rsid w:val="003074CA"/>
    <w:rsid w:val="003119B2"/>
    <w:rsid w:val="00327C44"/>
    <w:rsid w:val="0034370D"/>
    <w:rsid w:val="00343FC2"/>
    <w:rsid w:val="003460C9"/>
    <w:rsid w:val="00354A79"/>
    <w:rsid w:val="00363550"/>
    <w:rsid w:val="003667C0"/>
    <w:rsid w:val="00370DFB"/>
    <w:rsid w:val="003767B2"/>
    <w:rsid w:val="00377D8C"/>
    <w:rsid w:val="00393510"/>
    <w:rsid w:val="00393E54"/>
    <w:rsid w:val="003A09E9"/>
    <w:rsid w:val="003A1B11"/>
    <w:rsid w:val="003A1D05"/>
    <w:rsid w:val="003B1971"/>
    <w:rsid w:val="003B402A"/>
    <w:rsid w:val="003C12D4"/>
    <w:rsid w:val="003D2BB0"/>
    <w:rsid w:val="003E069E"/>
    <w:rsid w:val="003E0F8A"/>
    <w:rsid w:val="003E5616"/>
    <w:rsid w:val="003F6A10"/>
    <w:rsid w:val="004046D4"/>
    <w:rsid w:val="00421DCB"/>
    <w:rsid w:val="00454851"/>
    <w:rsid w:val="004614A3"/>
    <w:rsid w:val="00471534"/>
    <w:rsid w:val="004737B7"/>
    <w:rsid w:val="00480A3F"/>
    <w:rsid w:val="00483C02"/>
    <w:rsid w:val="00486457"/>
    <w:rsid w:val="004A6FF0"/>
    <w:rsid w:val="004B0F2E"/>
    <w:rsid w:val="004B52DB"/>
    <w:rsid w:val="004C3DB4"/>
    <w:rsid w:val="004C4FB8"/>
    <w:rsid w:val="004C55BA"/>
    <w:rsid w:val="004C6BED"/>
    <w:rsid w:val="004D5003"/>
    <w:rsid w:val="004D5CB0"/>
    <w:rsid w:val="004E2FDF"/>
    <w:rsid w:val="004E4FBD"/>
    <w:rsid w:val="005073AE"/>
    <w:rsid w:val="00513840"/>
    <w:rsid w:val="00543EAC"/>
    <w:rsid w:val="005529F8"/>
    <w:rsid w:val="00553EDC"/>
    <w:rsid w:val="00555C27"/>
    <w:rsid w:val="0056086B"/>
    <w:rsid w:val="0057503D"/>
    <w:rsid w:val="00575214"/>
    <w:rsid w:val="00582327"/>
    <w:rsid w:val="00596F94"/>
    <w:rsid w:val="005B6558"/>
    <w:rsid w:val="005C487A"/>
    <w:rsid w:val="005D57B7"/>
    <w:rsid w:val="005F22E4"/>
    <w:rsid w:val="005F35BA"/>
    <w:rsid w:val="0060187C"/>
    <w:rsid w:val="00606E13"/>
    <w:rsid w:val="00610808"/>
    <w:rsid w:val="00615D19"/>
    <w:rsid w:val="00622017"/>
    <w:rsid w:val="006231C4"/>
    <w:rsid w:val="00635425"/>
    <w:rsid w:val="006447CC"/>
    <w:rsid w:val="00647C77"/>
    <w:rsid w:val="0065496F"/>
    <w:rsid w:val="00656831"/>
    <w:rsid w:val="006645BF"/>
    <w:rsid w:val="00666E50"/>
    <w:rsid w:val="00671DA9"/>
    <w:rsid w:val="0067515A"/>
    <w:rsid w:val="0067724A"/>
    <w:rsid w:val="00691755"/>
    <w:rsid w:val="006923DC"/>
    <w:rsid w:val="00695474"/>
    <w:rsid w:val="006972FE"/>
    <w:rsid w:val="006A014B"/>
    <w:rsid w:val="006A0397"/>
    <w:rsid w:val="006A45FA"/>
    <w:rsid w:val="006B6CD2"/>
    <w:rsid w:val="006C6D47"/>
    <w:rsid w:val="006D21DB"/>
    <w:rsid w:val="006E03A6"/>
    <w:rsid w:val="006E2E78"/>
    <w:rsid w:val="006F7B13"/>
    <w:rsid w:val="0070019C"/>
    <w:rsid w:val="0070390F"/>
    <w:rsid w:val="00706871"/>
    <w:rsid w:val="00711D1C"/>
    <w:rsid w:val="007126B6"/>
    <w:rsid w:val="007139E7"/>
    <w:rsid w:val="0072191F"/>
    <w:rsid w:val="0072731E"/>
    <w:rsid w:val="00741F5E"/>
    <w:rsid w:val="00741FFE"/>
    <w:rsid w:val="007445AD"/>
    <w:rsid w:val="007516B2"/>
    <w:rsid w:val="00753459"/>
    <w:rsid w:val="00753FB7"/>
    <w:rsid w:val="00755214"/>
    <w:rsid w:val="00755A3A"/>
    <w:rsid w:val="00766BFB"/>
    <w:rsid w:val="0076722A"/>
    <w:rsid w:val="00770076"/>
    <w:rsid w:val="007710DD"/>
    <w:rsid w:val="0077446F"/>
    <w:rsid w:val="007752B2"/>
    <w:rsid w:val="0077607F"/>
    <w:rsid w:val="00783B09"/>
    <w:rsid w:val="00791BBC"/>
    <w:rsid w:val="00795D4E"/>
    <w:rsid w:val="007964A4"/>
    <w:rsid w:val="00796F11"/>
    <w:rsid w:val="007B04E2"/>
    <w:rsid w:val="007B4942"/>
    <w:rsid w:val="007B6A8B"/>
    <w:rsid w:val="007D072B"/>
    <w:rsid w:val="007D7CBA"/>
    <w:rsid w:val="007E6D8B"/>
    <w:rsid w:val="007F0320"/>
    <w:rsid w:val="007F1BEA"/>
    <w:rsid w:val="007F78F5"/>
    <w:rsid w:val="008113FB"/>
    <w:rsid w:val="0081149D"/>
    <w:rsid w:val="00816F79"/>
    <w:rsid w:val="00817D66"/>
    <w:rsid w:val="0082193E"/>
    <w:rsid w:val="00824653"/>
    <w:rsid w:val="0082658F"/>
    <w:rsid w:val="008420C2"/>
    <w:rsid w:val="0084592C"/>
    <w:rsid w:val="00850287"/>
    <w:rsid w:val="00850BBB"/>
    <w:rsid w:val="00856A28"/>
    <w:rsid w:val="0085760F"/>
    <w:rsid w:val="00865CF0"/>
    <w:rsid w:val="00873F1A"/>
    <w:rsid w:val="008805E5"/>
    <w:rsid w:val="0088420D"/>
    <w:rsid w:val="0088789D"/>
    <w:rsid w:val="00896393"/>
    <w:rsid w:val="00896D4D"/>
    <w:rsid w:val="00897041"/>
    <w:rsid w:val="008A69FA"/>
    <w:rsid w:val="008B40EA"/>
    <w:rsid w:val="008B75EC"/>
    <w:rsid w:val="008C0759"/>
    <w:rsid w:val="008C253F"/>
    <w:rsid w:val="008C577B"/>
    <w:rsid w:val="008C69FF"/>
    <w:rsid w:val="008D7240"/>
    <w:rsid w:val="008E1396"/>
    <w:rsid w:val="008F01A8"/>
    <w:rsid w:val="008F59A8"/>
    <w:rsid w:val="008F6121"/>
    <w:rsid w:val="00905145"/>
    <w:rsid w:val="00913798"/>
    <w:rsid w:val="009147DD"/>
    <w:rsid w:val="009179D1"/>
    <w:rsid w:val="0092391E"/>
    <w:rsid w:val="00931AC2"/>
    <w:rsid w:val="00940370"/>
    <w:rsid w:val="00941039"/>
    <w:rsid w:val="0095427B"/>
    <w:rsid w:val="0096024D"/>
    <w:rsid w:val="00976B92"/>
    <w:rsid w:val="00995FC0"/>
    <w:rsid w:val="009A1A18"/>
    <w:rsid w:val="009A4EAF"/>
    <w:rsid w:val="009B3D99"/>
    <w:rsid w:val="009B643B"/>
    <w:rsid w:val="009C0BF4"/>
    <w:rsid w:val="009D667A"/>
    <w:rsid w:val="009E23CF"/>
    <w:rsid w:val="009E2BD1"/>
    <w:rsid w:val="009E5220"/>
    <w:rsid w:val="009F091D"/>
    <w:rsid w:val="009F39F1"/>
    <w:rsid w:val="00A00526"/>
    <w:rsid w:val="00A0213F"/>
    <w:rsid w:val="00A033D9"/>
    <w:rsid w:val="00A04D28"/>
    <w:rsid w:val="00A154D2"/>
    <w:rsid w:val="00A15617"/>
    <w:rsid w:val="00A23334"/>
    <w:rsid w:val="00A2366C"/>
    <w:rsid w:val="00A5214F"/>
    <w:rsid w:val="00A54836"/>
    <w:rsid w:val="00A638BA"/>
    <w:rsid w:val="00A74BC8"/>
    <w:rsid w:val="00A83D83"/>
    <w:rsid w:val="00A85E4E"/>
    <w:rsid w:val="00AA197B"/>
    <w:rsid w:val="00AB1475"/>
    <w:rsid w:val="00AC01DC"/>
    <w:rsid w:val="00AC287E"/>
    <w:rsid w:val="00AC4820"/>
    <w:rsid w:val="00AC5482"/>
    <w:rsid w:val="00AC5B40"/>
    <w:rsid w:val="00AD23BE"/>
    <w:rsid w:val="00AD503A"/>
    <w:rsid w:val="00AF097E"/>
    <w:rsid w:val="00AF41CA"/>
    <w:rsid w:val="00B20182"/>
    <w:rsid w:val="00B23D1B"/>
    <w:rsid w:val="00B31D52"/>
    <w:rsid w:val="00B334BD"/>
    <w:rsid w:val="00B3400D"/>
    <w:rsid w:val="00B43CAD"/>
    <w:rsid w:val="00B50504"/>
    <w:rsid w:val="00B50E26"/>
    <w:rsid w:val="00B512AF"/>
    <w:rsid w:val="00B63D81"/>
    <w:rsid w:val="00B8702B"/>
    <w:rsid w:val="00B94121"/>
    <w:rsid w:val="00B96A70"/>
    <w:rsid w:val="00BB2CD5"/>
    <w:rsid w:val="00BB4648"/>
    <w:rsid w:val="00BB6C88"/>
    <w:rsid w:val="00BD0416"/>
    <w:rsid w:val="00BD6D2A"/>
    <w:rsid w:val="00BF3CB1"/>
    <w:rsid w:val="00BF7928"/>
    <w:rsid w:val="00C01210"/>
    <w:rsid w:val="00C058FD"/>
    <w:rsid w:val="00C05F41"/>
    <w:rsid w:val="00C14359"/>
    <w:rsid w:val="00C14EC0"/>
    <w:rsid w:val="00C254C6"/>
    <w:rsid w:val="00C27136"/>
    <w:rsid w:val="00C3048D"/>
    <w:rsid w:val="00C35239"/>
    <w:rsid w:val="00C40A47"/>
    <w:rsid w:val="00C5018E"/>
    <w:rsid w:val="00C52785"/>
    <w:rsid w:val="00C52A47"/>
    <w:rsid w:val="00C53685"/>
    <w:rsid w:val="00C54184"/>
    <w:rsid w:val="00C6078F"/>
    <w:rsid w:val="00C61A45"/>
    <w:rsid w:val="00C75ABF"/>
    <w:rsid w:val="00C92775"/>
    <w:rsid w:val="00C96B57"/>
    <w:rsid w:val="00C96B58"/>
    <w:rsid w:val="00CA1C85"/>
    <w:rsid w:val="00CB23AE"/>
    <w:rsid w:val="00CB3A32"/>
    <w:rsid w:val="00CC460D"/>
    <w:rsid w:val="00CC50EE"/>
    <w:rsid w:val="00CD08D5"/>
    <w:rsid w:val="00CD17A5"/>
    <w:rsid w:val="00CF1710"/>
    <w:rsid w:val="00CF752E"/>
    <w:rsid w:val="00D11839"/>
    <w:rsid w:val="00D22257"/>
    <w:rsid w:val="00D34234"/>
    <w:rsid w:val="00D34D30"/>
    <w:rsid w:val="00D471D0"/>
    <w:rsid w:val="00D52380"/>
    <w:rsid w:val="00D8676A"/>
    <w:rsid w:val="00DB1763"/>
    <w:rsid w:val="00DB627C"/>
    <w:rsid w:val="00DC09CC"/>
    <w:rsid w:val="00DC67F8"/>
    <w:rsid w:val="00DC78A0"/>
    <w:rsid w:val="00DD4C45"/>
    <w:rsid w:val="00DE51F1"/>
    <w:rsid w:val="00DF5B4C"/>
    <w:rsid w:val="00DF6CC8"/>
    <w:rsid w:val="00E04680"/>
    <w:rsid w:val="00E139F5"/>
    <w:rsid w:val="00E20A30"/>
    <w:rsid w:val="00E21184"/>
    <w:rsid w:val="00E214C3"/>
    <w:rsid w:val="00E242BC"/>
    <w:rsid w:val="00E32A64"/>
    <w:rsid w:val="00E33017"/>
    <w:rsid w:val="00E345F1"/>
    <w:rsid w:val="00E3470E"/>
    <w:rsid w:val="00E34E9B"/>
    <w:rsid w:val="00E40E9D"/>
    <w:rsid w:val="00E429EE"/>
    <w:rsid w:val="00E50E72"/>
    <w:rsid w:val="00E748B9"/>
    <w:rsid w:val="00E7552D"/>
    <w:rsid w:val="00E86725"/>
    <w:rsid w:val="00E925F0"/>
    <w:rsid w:val="00E96F65"/>
    <w:rsid w:val="00E972AF"/>
    <w:rsid w:val="00EA7A84"/>
    <w:rsid w:val="00EC6145"/>
    <w:rsid w:val="00ED6B9A"/>
    <w:rsid w:val="00EE0712"/>
    <w:rsid w:val="00EE538E"/>
    <w:rsid w:val="00F06643"/>
    <w:rsid w:val="00F07C58"/>
    <w:rsid w:val="00F108CD"/>
    <w:rsid w:val="00F25705"/>
    <w:rsid w:val="00F41242"/>
    <w:rsid w:val="00F412C0"/>
    <w:rsid w:val="00F45B93"/>
    <w:rsid w:val="00F57ADA"/>
    <w:rsid w:val="00F6035B"/>
    <w:rsid w:val="00F6182F"/>
    <w:rsid w:val="00F626E4"/>
    <w:rsid w:val="00F63558"/>
    <w:rsid w:val="00F6483F"/>
    <w:rsid w:val="00F64F7E"/>
    <w:rsid w:val="00F6797F"/>
    <w:rsid w:val="00F935B6"/>
    <w:rsid w:val="00FA1537"/>
    <w:rsid w:val="00FA1F62"/>
    <w:rsid w:val="00FA4D87"/>
    <w:rsid w:val="00FB577D"/>
    <w:rsid w:val="00FC760D"/>
    <w:rsid w:val="00FF17A6"/>
    <w:rsid w:val="00FF6A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7178"/>
  <w14:defaultImageDpi w14:val="32767"/>
  <w15:chartTrackingRefBased/>
  <w15:docId w15:val="{255BE29B-7EB6-F746-A7FA-DA6C7473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Pr>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F22E4"/>
    <w:rPr>
      <w:color w:val="0563C1" w:themeColor="hyperlink"/>
      <w:u w:val="single"/>
    </w:rPr>
  </w:style>
  <w:style w:type="character" w:styleId="NichtaufgelsteErwhnung">
    <w:name w:val="Unresolved Mention"/>
    <w:basedOn w:val="Absatz-Standardschriftart"/>
    <w:uiPriority w:val="99"/>
    <w:rsid w:val="005F22E4"/>
    <w:rPr>
      <w:color w:val="605E5C"/>
      <w:shd w:val="clear" w:color="auto" w:fill="E1DFDD"/>
    </w:rPr>
  </w:style>
  <w:style w:type="character" w:styleId="BesuchterLink">
    <w:name w:val="FollowedHyperlink"/>
    <w:basedOn w:val="Absatz-Standardschriftart"/>
    <w:uiPriority w:val="99"/>
    <w:semiHidden/>
    <w:unhideWhenUsed/>
    <w:rsid w:val="005F22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dundkirche.ch/verband/medien/" TargetMode="External"/><Relationship Id="rId13" Type="http://schemas.openxmlformats.org/officeDocument/2006/relationships/hyperlink" Target="http://www.kiki.c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iki.ch" TargetMode="External"/><Relationship Id="rId12" Type="http://schemas.openxmlformats.org/officeDocument/2006/relationships/hyperlink" Target="https://www.kindundkirche.ch/kinderzeitschrift/" TargetMode="External"/><Relationship Id="rId17" Type="http://schemas.openxmlformats.org/officeDocument/2006/relationships/hyperlink" Target="http://www.kindundkirche.ch/2026/04/21/kiki-aktion2026/" TargetMode="External"/><Relationship Id="rId2" Type="http://schemas.openxmlformats.org/officeDocument/2006/relationships/settings" Target="settings.xml"/><Relationship Id="rId16" Type="http://schemas.openxmlformats.org/officeDocument/2006/relationships/hyperlink" Target="http://www.kindundkirche.ch/kinderzeitschrift/" TargetMode="External"/><Relationship Id="rId1" Type="http://schemas.openxmlformats.org/officeDocument/2006/relationships/styles" Target="styles.xml"/><Relationship Id="rId6" Type="http://schemas.openxmlformats.org/officeDocument/2006/relationships/hyperlink" Target="http://www.kindplus.ch" TargetMode="External"/><Relationship Id="rId11" Type="http://schemas.openxmlformats.org/officeDocument/2006/relationships/hyperlink" Target="https://www.kiki.ch/mach-mit/bilderraetsel" TargetMode="External"/><Relationship Id="rId5" Type="http://schemas.openxmlformats.org/officeDocument/2006/relationships/hyperlink" Target="http://www.kindundkirche.ch" TargetMode="External"/><Relationship Id="rId15" Type="http://schemas.openxmlformats.org/officeDocument/2006/relationships/hyperlink" Target="http://www.kiki.ch/kirchgemeinden" TargetMode="External"/><Relationship Id="rId10" Type="http://schemas.openxmlformats.org/officeDocument/2006/relationships/hyperlink" Target="http://www.kiki.ch" TargetMode="External"/><Relationship Id="rId19"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hyperlink" Target="https://www.kindundkirche.ch/kinderzeitschrift/kiki-galerie/" TargetMode="External"/><Relationship Id="rId14" Type="http://schemas.openxmlformats.org/officeDocument/2006/relationships/hyperlink" Target="http://www.kiki.ch/hefte"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Words>
  <Characters>3534</Characters>
  <Application>Microsoft Office Word</Application>
  <DocSecurity>0</DocSecurity>
  <Lines>107</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Fässler</dc:creator>
  <cp:keywords/>
  <dc:description/>
  <cp:lastModifiedBy>Markus Fässler</cp:lastModifiedBy>
  <cp:revision>7</cp:revision>
  <cp:lastPrinted>2021-01-29T19:20:00Z</cp:lastPrinted>
  <dcterms:created xsi:type="dcterms:W3CDTF">2026-04-21T13:36:00Z</dcterms:created>
  <dcterms:modified xsi:type="dcterms:W3CDTF">2026-04-23T06:55:00Z</dcterms:modified>
</cp:coreProperties>
</file>